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5E" w:rsidRDefault="002F545E">
      <w:bookmarkStart w:id="0" w:name="_GoBack"/>
      <w:bookmarkEnd w:id="0"/>
    </w:p>
    <w:tbl>
      <w:tblPr>
        <w:tblStyle w:val="a3"/>
        <w:tblW w:w="1514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5058"/>
        <w:gridCol w:w="4579"/>
      </w:tblGrid>
      <w:tr w:rsidR="0070105A" w:rsidRPr="002F545E" w:rsidTr="00235B93">
        <w:tc>
          <w:tcPr>
            <w:tcW w:w="5529" w:type="dxa"/>
          </w:tcPr>
          <w:p w:rsidR="003779A9" w:rsidRPr="003779A9" w:rsidRDefault="003779A9" w:rsidP="00235B93">
            <w:pPr>
              <w:rPr>
                <w:rFonts w:ascii="Times New Roman" w:hAnsi="Times New Roman" w:cs="Times New Roman"/>
                <w:b/>
                <w:i/>
              </w:rPr>
            </w:pPr>
            <w:r w:rsidRPr="003779A9">
              <w:rPr>
                <w:rFonts w:ascii="Times New Roman" w:hAnsi="Times New Roman" w:cs="Times New Roman"/>
                <w:b/>
                <w:i/>
              </w:rPr>
              <w:t>Зачислить</w:t>
            </w:r>
          </w:p>
          <w:p w:rsidR="003779A9" w:rsidRPr="003779A9" w:rsidRDefault="00235B93" w:rsidP="00235B9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группу дополнительных платных</w:t>
            </w:r>
            <w:r w:rsidR="00B33AE0">
              <w:rPr>
                <w:rFonts w:ascii="Times New Roman" w:hAnsi="Times New Roman" w:cs="Times New Roman"/>
                <w:b/>
                <w:i/>
              </w:rPr>
              <w:t xml:space="preserve"> образовательных услуг</w:t>
            </w:r>
          </w:p>
          <w:p w:rsidR="00235B93" w:rsidRDefault="0070105A" w:rsidP="00235B93">
            <w:pPr>
              <w:rPr>
                <w:rFonts w:ascii="Times New Roman" w:hAnsi="Times New Roman" w:cs="Times New Roman"/>
                <w:i/>
              </w:rPr>
            </w:pPr>
            <w:r w:rsidRPr="002F545E">
              <w:rPr>
                <w:rFonts w:ascii="Times New Roman" w:hAnsi="Times New Roman" w:cs="Times New Roman"/>
                <w:i/>
              </w:rPr>
              <w:t>с «____»__________20___г.</w:t>
            </w:r>
          </w:p>
          <w:p w:rsidR="0070105A" w:rsidRPr="002F545E" w:rsidRDefault="00E41846" w:rsidP="00235B9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</w:t>
            </w:r>
            <w:r w:rsidR="00235B9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иректор МОУ «Средняя школа №11» ______</w:t>
            </w:r>
            <w:proofErr w:type="spellStart"/>
            <w:r w:rsidR="00235B9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Н.В.Лобазова</w:t>
            </w:r>
            <w:proofErr w:type="spellEnd"/>
          </w:p>
          <w:p w:rsidR="0070105A" w:rsidRPr="002F545E" w:rsidRDefault="0070105A" w:rsidP="00235B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05A" w:rsidRDefault="00701FF1" w:rsidP="00235B9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ПРИКАЗ №___</w:t>
            </w:r>
            <w:r w:rsidR="0070105A" w:rsidRPr="002F54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«____»________________________20__г.</w:t>
            </w:r>
          </w:p>
          <w:p w:rsidR="0070105A" w:rsidRPr="002F545E" w:rsidRDefault="0070105A" w:rsidP="00F96B81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70105A" w:rsidRPr="002F545E" w:rsidRDefault="0070105A" w:rsidP="00F96B8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88" w:type="dxa"/>
          </w:tcPr>
          <w:p w:rsidR="0070105A" w:rsidRPr="002F545E" w:rsidRDefault="00E41846" w:rsidP="00235B93">
            <w:pPr>
              <w:ind w:left="1311" w:hanging="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105A" w:rsidRPr="002F545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B93"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«Средняя школа №11»</w:t>
            </w:r>
            <w:r w:rsidR="0070105A" w:rsidRPr="002F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05A" w:rsidRPr="002F545E" w:rsidRDefault="00235B93" w:rsidP="0070105A">
            <w:pPr>
              <w:ind w:left="1311" w:hanging="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0105A" w:rsidRPr="002F545E" w:rsidRDefault="0070105A" w:rsidP="0070105A">
            <w:pPr>
              <w:ind w:left="1311" w:hanging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2F545E">
              <w:rPr>
                <w:rFonts w:ascii="Times New Roman" w:hAnsi="Times New Roman" w:cs="Times New Roman"/>
                <w:sz w:val="24"/>
                <w:szCs w:val="24"/>
              </w:rPr>
              <w:t>от____________________________</w:t>
            </w:r>
            <w:r w:rsidR="00623021" w:rsidRPr="002F545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0105A" w:rsidRDefault="0066431A" w:rsidP="0070105A">
            <w:pPr>
              <w:pBdr>
                <w:bottom w:val="single" w:sz="12" w:space="1" w:color="auto"/>
              </w:pBdr>
              <w:ind w:left="1311" w:hanging="8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54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</w:t>
            </w:r>
            <w:r w:rsidR="0070105A" w:rsidRPr="002F545E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 заявителя</w:t>
            </w:r>
          </w:p>
          <w:p w:rsidR="00235B93" w:rsidRDefault="00235B93" w:rsidP="0070105A">
            <w:pPr>
              <w:pBdr>
                <w:bottom w:val="single" w:sz="12" w:space="1" w:color="auto"/>
              </w:pBdr>
              <w:ind w:left="1311" w:hanging="8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35B93" w:rsidRDefault="00235B93" w:rsidP="0070105A">
            <w:pPr>
              <w:ind w:left="1311" w:hanging="8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Проживающих</w:t>
            </w:r>
          </w:p>
          <w:p w:rsidR="00235B93" w:rsidRPr="002F545E" w:rsidRDefault="00235B93" w:rsidP="0070105A">
            <w:pPr>
              <w:ind w:left="1311" w:hanging="84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35B93" w:rsidRDefault="00235B93" w:rsidP="0096647B">
            <w:pPr>
              <w:pBdr>
                <w:top w:val="single" w:sz="12" w:space="1" w:color="auto"/>
                <w:bottom w:val="single" w:sz="12" w:space="1" w:color="auto"/>
              </w:pBdr>
              <w:ind w:left="1311" w:hanging="844"/>
              <w:rPr>
                <w:rFonts w:ascii="Times New Roman" w:hAnsi="Times New Roman" w:cs="Times New Roman"/>
                <w:b/>
              </w:rPr>
            </w:pPr>
          </w:p>
          <w:p w:rsidR="00E11F15" w:rsidRDefault="00E11F15" w:rsidP="0096647B">
            <w:pPr>
              <w:ind w:left="1311" w:hanging="844"/>
              <w:rPr>
                <w:rFonts w:ascii="Times New Roman" w:hAnsi="Times New Roman" w:cs="Times New Roman"/>
                <w:b/>
              </w:rPr>
            </w:pPr>
          </w:p>
          <w:p w:rsidR="00235B93" w:rsidRPr="002F545E" w:rsidRDefault="00235B93" w:rsidP="0096647B">
            <w:pPr>
              <w:ind w:left="1311" w:hanging="8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Телефон________________________________</w:t>
            </w:r>
          </w:p>
        </w:tc>
        <w:tc>
          <w:tcPr>
            <w:tcW w:w="4629" w:type="dxa"/>
          </w:tcPr>
          <w:p w:rsidR="0070105A" w:rsidRPr="002F545E" w:rsidRDefault="0070105A" w:rsidP="007010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79A9" w:rsidRDefault="00BF143F" w:rsidP="003779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F4F41" w:rsidRDefault="008F4F41" w:rsidP="008F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45E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8B46D3" w:rsidRDefault="003779A9" w:rsidP="003779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F545E">
        <w:rPr>
          <w:rFonts w:ascii="Times New Roman" w:hAnsi="Times New Roman" w:cs="Times New Roman"/>
        </w:rPr>
        <w:t>Прошу</w:t>
      </w:r>
      <w:r w:rsidR="00235B93">
        <w:rPr>
          <w:rFonts w:ascii="Times New Roman" w:hAnsi="Times New Roman" w:cs="Times New Roman"/>
        </w:rPr>
        <w:t xml:space="preserve"> зачислить  моего (мою)</w:t>
      </w:r>
      <w:r>
        <w:rPr>
          <w:rFonts w:ascii="Times New Roman" w:hAnsi="Times New Roman" w:cs="Times New Roman"/>
        </w:rPr>
        <w:t xml:space="preserve"> </w:t>
      </w:r>
      <w:r w:rsidR="008B46D3">
        <w:rPr>
          <w:rFonts w:ascii="Times New Roman" w:hAnsi="Times New Roman" w:cs="Times New Roman"/>
        </w:rPr>
        <w:t xml:space="preserve"> сына (дочь)_______________________________________________________________________________</w:t>
      </w:r>
    </w:p>
    <w:p w:rsidR="008B46D3" w:rsidRDefault="008B46D3" w:rsidP="003779A9">
      <w:pPr>
        <w:spacing w:after="0"/>
        <w:rPr>
          <w:rFonts w:ascii="Times New Roman" w:hAnsi="Times New Roman" w:cs="Times New Roman"/>
        </w:rPr>
      </w:pPr>
    </w:p>
    <w:p w:rsidR="008B46D3" w:rsidRDefault="008B46D3" w:rsidP="003779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8B46D3" w:rsidRPr="008B46D3" w:rsidRDefault="008B46D3" w:rsidP="003779A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B46D3">
        <w:rPr>
          <w:rFonts w:ascii="Times New Roman" w:hAnsi="Times New Roman" w:cs="Times New Roman"/>
          <w:sz w:val="16"/>
          <w:szCs w:val="16"/>
        </w:rPr>
        <w:t xml:space="preserve">число, месяц, год  рождения </w:t>
      </w:r>
    </w:p>
    <w:p w:rsidR="003779A9" w:rsidRDefault="003779A9" w:rsidP="003779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</w:t>
      </w:r>
      <w:r w:rsidR="008B46D3">
        <w:rPr>
          <w:rFonts w:ascii="Times New Roman" w:hAnsi="Times New Roman" w:cs="Times New Roman"/>
        </w:rPr>
        <w:t>дополнительного  платного</w:t>
      </w:r>
      <w:r w:rsidRPr="00DC0712">
        <w:rPr>
          <w:rFonts w:ascii="Times New Roman" w:hAnsi="Times New Roman" w:cs="Times New Roman"/>
        </w:rPr>
        <w:t xml:space="preserve"> обра</w:t>
      </w:r>
      <w:r w:rsidR="008B46D3">
        <w:rPr>
          <w:rFonts w:ascii="Times New Roman" w:hAnsi="Times New Roman" w:cs="Times New Roman"/>
        </w:rPr>
        <w:t xml:space="preserve">зования  </w:t>
      </w:r>
      <w:r>
        <w:rPr>
          <w:rFonts w:ascii="Times New Roman" w:hAnsi="Times New Roman" w:cs="Times New Roman"/>
        </w:rPr>
        <w:t>по программе:</w:t>
      </w:r>
    </w:p>
    <w:p w:rsidR="0013117C" w:rsidRPr="008B46D3" w:rsidRDefault="0013117C" w:rsidP="0013117C">
      <w:pPr>
        <w:tabs>
          <w:tab w:val="left" w:pos="8364"/>
          <w:tab w:val="left" w:pos="85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311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11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6D3">
        <w:rPr>
          <w:rFonts w:ascii="Times New Roman" w:hAnsi="Times New Roman" w:cs="Times New Roman"/>
          <w:b/>
          <w:sz w:val="24"/>
          <w:szCs w:val="24"/>
        </w:rPr>
        <w:t>«</w:t>
      </w:r>
      <w:r w:rsidR="008B46D3" w:rsidRPr="008B46D3">
        <w:rPr>
          <w:rFonts w:ascii="Times New Roman" w:hAnsi="Times New Roman"/>
          <w:b/>
          <w:i/>
          <w:sz w:val="24"/>
          <w:szCs w:val="24"/>
        </w:rPr>
        <w:t>Школа будущего первоклассника</w:t>
      </w:r>
      <w:r w:rsidRPr="008B46D3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779A9" w:rsidRPr="003779A9" w:rsidRDefault="003779A9" w:rsidP="0037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5F4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34ECA">
        <w:rPr>
          <w:rFonts w:ascii="Times New Roman" w:hAnsi="Times New Roman" w:cs="Times New Roman"/>
          <w:sz w:val="24"/>
          <w:szCs w:val="24"/>
        </w:rPr>
        <w:t>5</w:t>
      </w:r>
      <w:r w:rsidR="008B46D3">
        <w:rPr>
          <w:rFonts w:ascii="Times New Roman" w:hAnsi="Times New Roman" w:cs="Times New Roman"/>
          <w:sz w:val="24"/>
          <w:szCs w:val="24"/>
        </w:rPr>
        <w:t xml:space="preserve">» </w:t>
      </w:r>
      <w:r w:rsidR="00B34ECA">
        <w:rPr>
          <w:rFonts w:ascii="Times New Roman" w:hAnsi="Times New Roman" w:cs="Times New Roman"/>
          <w:sz w:val="24"/>
          <w:szCs w:val="24"/>
        </w:rPr>
        <w:t>октября 2024</w:t>
      </w:r>
      <w:r w:rsidR="00F714DF">
        <w:rPr>
          <w:rFonts w:ascii="Times New Roman" w:hAnsi="Times New Roman" w:cs="Times New Roman"/>
          <w:sz w:val="24"/>
          <w:szCs w:val="24"/>
        </w:rPr>
        <w:t>г.   по « 2</w:t>
      </w:r>
      <w:r w:rsidR="00B34ECA">
        <w:rPr>
          <w:rFonts w:ascii="Times New Roman" w:hAnsi="Times New Roman" w:cs="Times New Roman"/>
          <w:sz w:val="24"/>
          <w:szCs w:val="24"/>
        </w:rPr>
        <w:t>9</w:t>
      </w:r>
      <w:r w:rsidR="00F714DF">
        <w:rPr>
          <w:rFonts w:ascii="Times New Roman" w:hAnsi="Times New Roman" w:cs="Times New Roman"/>
          <w:sz w:val="24"/>
          <w:szCs w:val="24"/>
        </w:rPr>
        <w:t xml:space="preserve"> »</w:t>
      </w:r>
      <w:r w:rsidR="008B46D3">
        <w:rPr>
          <w:rFonts w:ascii="Times New Roman" w:hAnsi="Times New Roman" w:cs="Times New Roman"/>
          <w:sz w:val="24"/>
          <w:szCs w:val="24"/>
        </w:rPr>
        <w:t xml:space="preserve">   </w:t>
      </w:r>
      <w:r w:rsidR="00F714DF">
        <w:rPr>
          <w:rFonts w:ascii="Times New Roman" w:hAnsi="Times New Roman" w:cs="Times New Roman"/>
          <w:sz w:val="24"/>
          <w:szCs w:val="24"/>
        </w:rPr>
        <w:t>марта 202</w:t>
      </w:r>
      <w:r w:rsidR="00B34ECA">
        <w:rPr>
          <w:rFonts w:ascii="Times New Roman" w:hAnsi="Times New Roman" w:cs="Times New Roman"/>
          <w:sz w:val="24"/>
          <w:szCs w:val="24"/>
        </w:rPr>
        <w:t>5</w:t>
      </w:r>
      <w:r w:rsidR="008B46D3">
        <w:rPr>
          <w:rFonts w:ascii="Times New Roman" w:hAnsi="Times New Roman" w:cs="Times New Roman"/>
          <w:sz w:val="24"/>
          <w:szCs w:val="24"/>
        </w:rPr>
        <w:t>года</w:t>
      </w:r>
      <w:r w:rsidR="00F714DF">
        <w:rPr>
          <w:rFonts w:ascii="Times New Roman" w:hAnsi="Times New Roman" w:cs="Times New Roman"/>
          <w:sz w:val="24"/>
          <w:szCs w:val="24"/>
        </w:rPr>
        <w:t>.</w:t>
      </w:r>
    </w:p>
    <w:p w:rsidR="006D1CE9" w:rsidRDefault="006D1CE9" w:rsidP="006D1CE9">
      <w:pPr>
        <w:tabs>
          <w:tab w:val="left" w:pos="8364"/>
          <w:tab w:val="left" w:pos="8505"/>
        </w:tabs>
        <w:spacing w:after="0" w:line="240" w:lineRule="auto"/>
        <w:ind w:right="-1" w:firstLine="567"/>
        <w:rPr>
          <w:rFonts w:ascii="Times New Roman" w:hAnsi="Times New Roman" w:cs="Times New Roman"/>
          <w:i/>
          <w:iCs/>
          <w:sz w:val="18"/>
          <w:szCs w:val="18"/>
        </w:rPr>
      </w:pPr>
    </w:p>
    <w:p w:rsidR="006F5554" w:rsidRDefault="006F5554" w:rsidP="006F555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r w:rsidRPr="006F5554">
        <w:rPr>
          <w:rFonts w:ascii="Times New Roman" w:hAnsi="Times New Roman" w:cs="Times New Roman"/>
          <w:sz w:val="24"/>
          <w:szCs w:val="24"/>
        </w:rPr>
        <w:t xml:space="preserve">МОУ «Средняя школа №11», </w:t>
      </w:r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</w:t>
      </w:r>
    </w:p>
    <w:p w:rsidR="00BF143F" w:rsidRPr="006F5554" w:rsidRDefault="006F5554" w:rsidP="00B3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54">
        <w:rPr>
          <w:rFonts w:ascii="Times New Roman" w:hAnsi="Times New Roman" w:cs="Times New Roman"/>
          <w:sz w:val="24"/>
          <w:szCs w:val="24"/>
        </w:rPr>
        <w:t>МОУ «Средняя школа №11»,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F143F" w:rsidRPr="006F5554">
        <w:rPr>
          <w:rFonts w:ascii="Times New Roman" w:hAnsi="Times New Roman" w:cs="Times New Roman"/>
          <w:sz w:val="24"/>
          <w:szCs w:val="24"/>
        </w:rPr>
        <w:t xml:space="preserve">  Правилами внутреннего распорядка </w:t>
      </w:r>
      <w:r w:rsidR="008B46D3" w:rsidRPr="006F5554">
        <w:rPr>
          <w:rFonts w:ascii="Times New Roman" w:hAnsi="Times New Roman" w:cs="Times New Roman"/>
          <w:sz w:val="24"/>
          <w:szCs w:val="24"/>
        </w:rPr>
        <w:t>М</w:t>
      </w:r>
      <w:r w:rsidR="00BF143F" w:rsidRPr="006F5554">
        <w:rPr>
          <w:rFonts w:ascii="Times New Roman" w:hAnsi="Times New Roman" w:cs="Times New Roman"/>
          <w:sz w:val="24"/>
          <w:szCs w:val="24"/>
        </w:rPr>
        <w:t xml:space="preserve">ОУ </w:t>
      </w:r>
      <w:r w:rsidR="008B46D3" w:rsidRPr="006F5554">
        <w:rPr>
          <w:rFonts w:ascii="Times New Roman" w:hAnsi="Times New Roman" w:cs="Times New Roman"/>
          <w:sz w:val="24"/>
          <w:szCs w:val="24"/>
        </w:rPr>
        <w:t>«Средняя школа №11»</w:t>
      </w:r>
      <w:r w:rsidR="00BF143F" w:rsidRPr="006F5554">
        <w:rPr>
          <w:rFonts w:ascii="Times New Roman" w:hAnsi="Times New Roman" w:cs="Times New Roman"/>
          <w:sz w:val="24"/>
          <w:szCs w:val="24"/>
        </w:rPr>
        <w:t xml:space="preserve">, с Положением об оказании </w:t>
      </w:r>
      <w:r w:rsidR="008B46D3" w:rsidRPr="006F5554">
        <w:rPr>
          <w:rFonts w:ascii="Times New Roman" w:hAnsi="Times New Roman" w:cs="Times New Roman"/>
          <w:sz w:val="24"/>
          <w:szCs w:val="24"/>
        </w:rPr>
        <w:t>платных образовательных услуг МОУ «Средняя школа №11»</w:t>
      </w:r>
      <w:r w:rsidRPr="006F5554">
        <w:rPr>
          <w:rFonts w:ascii="Times New Roman" w:hAnsi="Times New Roman" w:cs="Times New Roman"/>
          <w:sz w:val="24"/>
          <w:szCs w:val="24"/>
        </w:rPr>
        <w:t xml:space="preserve"> и </w:t>
      </w:r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образовательного процесса</w:t>
      </w:r>
      <w:r w:rsidR="008B46D3" w:rsidRPr="006F5554">
        <w:rPr>
          <w:rFonts w:ascii="Times New Roman" w:hAnsi="Times New Roman" w:cs="Times New Roman"/>
          <w:sz w:val="24"/>
          <w:szCs w:val="24"/>
        </w:rPr>
        <w:t xml:space="preserve">, </w:t>
      </w:r>
      <w:r w:rsidR="00BF143F" w:rsidRPr="006F5554">
        <w:rPr>
          <w:rFonts w:ascii="Times New Roman" w:hAnsi="Times New Roman" w:cs="Times New Roman"/>
          <w:sz w:val="24"/>
          <w:szCs w:val="24"/>
        </w:rPr>
        <w:t xml:space="preserve">в </w:t>
      </w:r>
      <w:r w:rsidR="00F714DF">
        <w:rPr>
          <w:rFonts w:ascii="Times New Roman" w:hAnsi="Times New Roman" w:cs="Times New Roman"/>
          <w:sz w:val="24"/>
          <w:szCs w:val="24"/>
        </w:rPr>
        <w:t>202</w:t>
      </w:r>
      <w:r w:rsidR="00B34ECA">
        <w:rPr>
          <w:rFonts w:ascii="Times New Roman" w:hAnsi="Times New Roman" w:cs="Times New Roman"/>
          <w:sz w:val="24"/>
          <w:szCs w:val="24"/>
        </w:rPr>
        <w:t>4</w:t>
      </w:r>
      <w:r w:rsidR="00F714DF">
        <w:rPr>
          <w:rFonts w:ascii="Times New Roman" w:hAnsi="Times New Roman" w:cs="Times New Roman"/>
          <w:sz w:val="24"/>
          <w:szCs w:val="24"/>
        </w:rPr>
        <w:t xml:space="preserve"> - 202</w:t>
      </w:r>
      <w:r w:rsidR="00B34E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F5554">
        <w:rPr>
          <w:rFonts w:ascii="Times New Roman" w:hAnsi="Times New Roman" w:cs="Times New Roman"/>
          <w:sz w:val="24"/>
          <w:szCs w:val="24"/>
        </w:rPr>
        <w:t>учебном году, ознакомле</w:t>
      </w:r>
      <w:proofErr w:type="gramStart"/>
      <w:r w:rsidRPr="006F55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5554">
        <w:rPr>
          <w:rFonts w:ascii="Times New Roman" w:hAnsi="Times New Roman" w:cs="Times New Roman"/>
          <w:sz w:val="24"/>
          <w:szCs w:val="24"/>
        </w:rPr>
        <w:t>а)</w:t>
      </w:r>
      <w:r w:rsidR="00BF143F" w:rsidRPr="006F5554">
        <w:rPr>
          <w:rFonts w:ascii="Times New Roman" w:hAnsi="Times New Roman" w:cs="Times New Roman"/>
          <w:sz w:val="24"/>
          <w:szCs w:val="24"/>
        </w:rPr>
        <w:t>. На основании заявления обязуюсь заключить договор.</w:t>
      </w:r>
    </w:p>
    <w:p w:rsidR="00BF143F" w:rsidRPr="006F5554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 </w:t>
      </w:r>
      <w:r w:rsidR="00BF143F" w:rsidRPr="006F5554">
        <w:rPr>
          <w:rFonts w:ascii="Times New Roman" w:hAnsi="Times New Roman" w:cs="Times New Roman"/>
          <w:sz w:val="24"/>
          <w:szCs w:val="24"/>
        </w:rPr>
        <w:t xml:space="preserve"> (на основании Федерального закона РФ № 152-ФЗ «О персональн</w:t>
      </w:r>
      <w:r w:rsidRPr="006F5554">
        <w:rPr>
          <w:rFonts w:ascii="Times New Roman" w:hAnsi="Times New Roman" w:cs="Times New Roman"/>
          <w:sz w:val="24"/>
          <w:szCs w:val="24"/>
        </w:rPr>
        <w:t>ых данных» от 27 июля 2006 года)</w:t>
      </w:r>
    </w:p>
    <w:p w:rsidR="006F5554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6F5554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6F5554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</w:t>
      </w:r>
    </w:p>
    <w:p w:rsidR="006F5554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__________________________________</w:t>
      </w:r>
    </w:p>
    <w:p w:rsidR="006F5554" w:rsidRPr="00E41846" w:rsidRDefault="006F5554" w:rsidP="006F5554">
      <w:pPr>
        <w:tabs>
          <w:tab w:val="left" w:pos="8364"/>
          <w:tab w:val="left" w:pos="850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подпись</w:t>
      </w:r>
    </w:p>
    <w:sectPr w:rsidR="006F5554" w:rsidRPr="00E41846" w:rsidSect="0096647B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1771"/>
    <w:multiLevelType w:val="hybridMultilevel"/>
    <w:tmpl w:val="ECE0087C"/>
    <w:lvl w:ilvl="0" w:tplc="15D2A0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7730A"/>
    <w:multiLevelType w:val="hybridMultilevel"/>
    <w:tmpl w:val="AB624094"/>
    <w:lvl w:ilvl="0" w:tplc="FDD096C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1"/>
    <w:rsid w:val="0000091B"/>
    <w:rsid w:val="00032F43"/>
    <w:rsid w:val="000356C1"/>
    <w:rsid w:val="000816B3"/>
    <w:rsid w:val="000A7DC3"/>
    <w:rsid w:val="000B5CB8"/>
    <w:rsid w:val="000F26B5"/>
    <w:rsid w:val="000F52BF"/>
    <w:rsid w:val="0013117C"/>
    <w:rsid w:val="00157273"/>
    <w:rsid w:val="00171EF7"/>
    <w:rsid w:val="00173312"/>
    <w:rsid w:val="001C041E"/>
    <w:rsid w:val="001D0D15"/>
    <w:rsid w:val="002026F0"/>
    <w:rsid w:val="00202FF4"/>
    <w:rsid w:val="00217367"/>
    <w:rsid w:val="00223BFB"/>
    <w:rsid w:val="00225B96"/>
    <w:rsid w:val="002331C2"/>
    <w:rsid w:val="00235B93"/>
    <w:rsid w:val="00270FF7"/>
    <w:rsid w:val="002874D6"/>
    <w:rsid w:val="002937DE"/>
    <w:rsid w:val="002A5F4A"/>
    <w:rsid w:val="002B0703"/>
    <w:rsid w:val="002C3328"/>
    <w:rsid w:val="002F545E"/>
    <w:rsid w:val="00347361"/>
    <w:rsid w:val="003779A9"/>
    <w:rsid w:val="003A6CDF"/>
    <w:rsid w:val="003C128C"/>
    <w:rsid w:val="003E292D"/>
    <w:rsid w:val="004260FC"/>
    <w:rsid w:val="00477E08"/>
    <w:rsid w:val="00480CD6"/>
    <w:rsid w:val="0049619D"/>
    <w:rsid w:val="004C68D2"/>
    <w:rsid w:val="004E4C8E"/>
    <w:rsid w:val="00524A1C"/>
    <w:rsid w:val="00552F68"/>
    <w:rsid w:val="00555DA0"/>
    <w:rsid w:val="005760E3"/>
    <w:rsid w:val="005800C6"/>
    <w:rsid w:val="00587285"/>
    <w:rsid w:val="005A2D1A"/>
    <w:rsid w:val="005A3AED"/>
    <w:rsid w:val="00602C8A"/>
    <w:rsid w:val="006152C7"/>
    <w:rsid w:val="00623021"/>
    <w:rsid w:val="00626405"/>
    <w:rsid w:val="00636B49"/>
    <w:rsid w:val="0066431A"/>
    <w:rsid w:val="00697FCC"/>
    <w:rsid w:val="006D0378"/>
    <w:rsid w:val="006D1CE9"/>
    <w:rsid w:val="006F5554"/>
    <w:rsid w:val="0070105A"/>
    <w:rsid w:val="00701FF1"/>
    <w:rsid w:val="007431CF"/>
    <w:rsid w:val="007472BB"/>
    <w:rsid w:val="00750E60"/>
    <w:rsid w:val="00754240"/>
    <w:rsid w:val="00796549"/>
    <w:rsid w:val="007976B9"/>
    <w:rsid w:val="007A133B"/>
    <w:rsid w:val="007B6D0E"/>
    <w:rsid w:val="007D2C7E"/>
    <w:rsid w:val="008013FC"/>
    <w:rsid w:val="00802DFC"/>
    <w:rsid w:val="00852A02"/>
    <w:rsid w:val="00875ED6"/>
    <w:rsid w:val="008A5A66"/>
    <w:rsid w:val="008B46D3"/>
    <w:rsid w:val="008C1739"/>
    <w:rsid w:val="008F4F41"/>
    <w:rsid w:val="009651BE"/>
    <w:rsid w:val="0096647B"/>
    <w:rsid w:val="00995A94"/>
    <w:rsid w:val="009B4674"/>
    <w:rsid w:val="00A23308"/>
    <w:rsid w:val="00A770D1"/>
    <w:rsid w:val="00AA6251"/>
    <w:rsid w:val="00AA6B41"/>
    <w:rsid w:val="00AC2865"/>
    <w:rsid w:val="00AD5487"/>
    <w:rsid w:val="00AE0850"/>
    <w:rsid w:val="00AF653E"/>
    <w:rsid w:val="00B0115F"/>
    <w:rsid w:val="00B33AE0"/>
    <w:rsid w:val="00B34ECA"/>
    <w:rsid w:val="00B426FB"/>
    <w:rsid w:val="00B51171"/>
    <w:rsid w:val="00BB73BC"/>
    <w:rsid w:val="00BE0598"/>
    <w:rsid w:val="00BF143F"/>
    <w:rsid w:val="00C1797B"/>
    <w:rsid w:val="00C322A9"/>
    <w:rsid w:val="00C91434"/>
    <w:rsid w:val="00D13B36"/>
    <w:rsid w:val="00D423CE"/>
    <w:rsid w:val="00D61DA0"/>
    <w:rsid w:val="00E11F15"/>
    <w:rsid w:val="00E41846"/>
    <w:rsid w:val="00E85674"/>
    <w:rsid w:val="00F56E23"/>
    <w:rsid w:val="00F56E72"/>
    <w:rsid w:val="00F714DF"/>
    <w:rsid w:val="00F73691"/>
    <w:rsid w:val="00F96BB3"/>
    <w:rsid w:val="00F971D3"/>
    <w:rsid w:val="00FC56AA"/>
    <w:rsid w:val="00FF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00F5-B2BE-429E-BC99-DE04A3A6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</cp:lastModifiedBy>
  <cp:revision>2</cp:revision>
  <cp:lastPrinted>2024-09-13T12:03:00Z</cp:lastPrinted>
  <dcterms:created xsi:type="dcterms:W3CDTF">2025-04-23T11:17:00Z</dcterms:created>
  <dcterms:modified xsi:type="dcterms:W3CDTF">2025-04-23T11:17:00Z</dcterms:modified>
</cp:coreProperties>
</file>